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8D50" w14:textId="3D14378E" w:rsidR="00EB28A2" w:rsidRDefault="00CC43B6" w:rsidP="00CC43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Upper Southampton Municipal Authority</w:t>
      </w:r>
    </w:p>
    <w:p w14:paraId="324546BE" w14:textId="4BA409B1" w:rsidR="00CC43B6" w:rsidRDefault="00CC43B6" w:rsidP="00CC43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Sewer Lateral Inspection Report Form</w:t>
      </w:r>
    </w:p>
    <w:p w14:paraId="57E79F1C" w14:textId="7F320372" w:rsidR="00CC43B6" w:rsidRDefault="00CC43B6" w:rsidP="00CC43B6">
      <w:pPr>
        <w:pStyle w:val="NoSpacing"/>
      </w:pPr>
    </w:p>
    <w:p w14:paraId="25E16AFA" w14:textId="7089B008" w:rsidR="00CC43B6" w:rsidRDefault="00D61BEC" w:rsidP="00CC43B6">
      <w:pPr>
        <w:pStyle w:val="NoSpacing"/>
      </w:pPr>
      <w:r>
        <w:t xml:space="preserve">          </w:t>
      </w:r>
    </w:p>
    <w:p w14:paraId="2F9A7C76" w14:textId="6D88D1DC" w:rsidR="00CC43B6" w:rsidRPr="00D61BEC" w:rsidRDefault="00CC43B6" w:rsidP="00CC43B6">
      <w:pPr>
        <w:pStyle w:val="NoSpacing"/>
        <w:rPr>
          <w:b/>
          <w:bCs/>
        </w:rPr>
      </w:pPr>
      <w:proofErr w:type="gramStart"/>
      <w:r w:rsidRPr="00D61BEC">
        <w:rPr>
          <w:b/>
          <w:bCs/>
        </w:rPr>
        <w:t>Address:</w:t>
      </w:r>
      <w:r w:rsidR="00D61BEC" w:rsidRPr="00D61BEC">
        <w:rPr>
          <w:b/>
          <w:bCs/>
        </w:rPr>
        <w:t>_</w:t>
      </w:r>
      <w:proofErr w:type="gramEnd"/>
      <w:r w:rsidR="00D61BEC" w:rsidRPr="00D61BEC">
        <w:rPr>
          <w:b/>
          <w:bCs/>
        </w:rPr>
        <w:t>____________________________________________________________________</w:t>
      </w:r>
    </w:p>
    <w:p w14:paraId="0E00E24A" w14:textId="52F5EC00" w:rsidR="00CC43B6" w:rsidRDefault="00CC43B6" w:rsidP="00CC43B6">
      <w:pPr>
        <w:pStyle w:val="NoSpacing"/>
      </w:pPr>
    </w:p>
    <w:p w14:paraId="3F6BA1E7" w14:textId="789DE763" w:rsidR="00CC43B6" w:rsidRDefault="00CC43B6" w:rsidP="00CC43B6">
      <w:pPr>
        <w:pStyle w:val="NoSpacing"/>
      </w:pPr>
      <w:r>
        <w:t>Property Use:    Residential</w:t>
      </w:r>
      <w:r w:rsidR="001F4927">
        <w:t xml:space="preserve"> ____</w:t>
      </w:r>
      <w:r>
        <w:t xml:space="preserve">   Multi-Family</w:t>
      </w:r>
      <w:r w:rsidR="001F4927">
        <w:t xml:space="preserve"> ___</w:t>
      </w:r>
      <w:proofErr w:type="gramStart"/>
      <w:r w:rsidR="001F4927">
        <w:t>_</w:t>
      </w:r>
      <w:r>
        <w:t xml:space="preserve">  </w:t>
      </w:r>
      <w:proofErr w:type="gramEnd"/>
      <w:r>
        <w:t xml:space="preserve"> Commercial</w:t>
      </w:r>
      <w:r w:rsidR="001F4927">
        <w:t xml:space="preserve"> ___</w:t>
      </w:r>
      <w:proofErr w:type="gramStart"/>
      <w:r w:rsidR="001F4927">
        <w:t>_</w:t>
      </w:r>
      <w:r>
        <w:t xml:space="preserve">  Industrial</w:t>
      </w:r>
      <w:proofErr w:type="gramEnd"/>
      <w:r w:rsidR="001F4927">
        <w:t xml:space="preserve"> ____</w:t>
      </w:r>
    </w:p>
    <w:p w14:paraId="7C50CF02" w14:textId="5E463DD5" w:rsidR="00CC43B6" w:rsidRDefault="00CC43B6" w:rsidP="00CC43B6">
      <w:pPr>
        <w:pStyle w:val="NoSpacing"/>
      </w:pPr>
    </w:p>
    <w:p w14:paraId="47BF0B24" w14:textId="071B3A19" w:rsidR="00CC43B6" w:rsidRDefault="00CC43B6" w:rsidP="00CC43B6">
      <w:pPr>
        <w:pStyle w:val="NoSpacing"/>
      </w:pPr>
    </w:p>
    <w:p w14:paraId="3A9098A4" w14:textId="73CAA306" w:rsidR="00CC43B6" w:rsidRDefault="00CC43B6" w:rsidP="00CC43B6">
      <w:pPr>
        <w:pStyle w:val="NoSpacing"/>
      </w:pPr>
      <w:r>
        <w:t>INSPECTION AND TESTING DETAILS</w:t>
      </w:r>
    </w:p>
    <w:p w14:paraId="3FDD1058" w14:textId="7896F891" w:rsidR="00CC43B6" w:rsidRDefault="00CC43B6" w:rsidP="00CC43B6">
      <w:pPr>
        <w:pStyle w:val="NoSpacing"/>
      </w:pPr>
    </w:p>
    <w:p w14:paraId="52CABA13" w14:textId="7E5DD881" w:rsidR="006F3312" w:rsidRDefault="006F3312" w:rsidP="00CC43B6">
      <w:pPr>
        <w:pStyle w:val="NoSpacing"/>
      </w:pPr>
      <w:r>
        <w:t>CCTV Date: ___________   Time _________</w:t>
      </w:r>
    </w:p>
    <w:p w14:paraId="5BA35444" w14:textId="77777777" w:rsidR="00D61BEC" w:rsidRDefault="00D61BEC" w:rsidP="00CC43B6">
      <w:pPr>
        <w:pStyle w:val="NoSpacing"/>
      </w:pPr>
    </w:p>
    <w:p w14:paraId="1B66DFB8" w14:textId="7523FAC8" w:rsidR="00CC43B6" w:rsidRDefault="00CC43B6" w:rsidP="00CC43B6">
      <w:pPr>
        <w:pStyle w:val="NoSpacing"/>
      </w:pPr>
      <w:r>
        <w:t>Inspection Company Name _________________________________</w:t>
      </w:r>
      <w:proofErr w:type="gramStart"/>
      <w:r>
        <w:t>_  Phone</w:t>
      </w:r>
      <w:proofErr w:type="gramEnd"/>
      <w:r>
        <w:t xml:space="preserve"> # ____________________</w:t>
      </w:r>
    </w:p>
    <w:p w14:paraId="138AAD2B" w14:textId="77777777" w:rsidR="00D61BEC" w:rsidRDefault="00D61BEC" w:rsidP="00CC43B6">
      <w:pPr>
        <w:pStyle w:val="NoSpacing"/>
      </w:pPr>
    </w:p>
    <w:p w14:paraId="498D26B0" w14:textId="7748F85A" w:rsidR="00CC43B6" w:rsidRDefault="00CC43B6" w:rsidP="00CC43B6">
      <w:pPr>
        <w:pStyle w:val="NoSpacing"/>
      </w:pPr>
      <w:r>
        <w:t>Inspector’s Name __________________________</w:t>
      </w:r>
      <w:proofErr w:type="gramStart"/>
      <w:r>
        <w:t>_  License</w:t>
      </w:r>
      <w:proofErr w:type="gramEnd"/>
      <w:r>
        <w:t xml:space="preserve"> # _______________ Exp. Date __________</w:t>
      </w:r>
    </w:p>
    <w:p w14:paraId="1825F3D7" w14:textId="77777777" w:rsidR="00D61BEC" w:rsidRDefault="00D61BEC" w:rsidP="00CC43B6">
      <w:pPr>
        <w:pStyle w:val="NoSpacing"/>
      </w:pPr>
    </w:p>
    <w:p w14:paraId="1CE2487D" w14:textId="30039670" w:rsidR="00CC43B6" w:rsidRDefault="00CC43B6" w:rsidP="00CC43B6">
      <w:pPr>
        <w:pStyle w:val="NoSpacing"/>
      </w:pPr>
      <w:r>
        <w:t>Make and Model of Camera ________________________________</w:t>
      </w:r>
    </w:p>
    <w:p w14:paraId="3284B2B1" w14:textId="71A6C9BF" w:rsidR="00CC43B6" w:rsidRDefault="00CC43B6" w:rsidP="00CC43B6">
      <w:pPr>
        <w:pStyle w:val="NoSpacing"/>
      </w:pPr>
    </w:p>
    <w:p w14:paraId="26969C6C" w14:textId="218EA177" w:rsidR="006F3312" w:rsidRDefault="006F3312" w:rsidP="00CC43B6">
      <w:pPr>
        <w:pStyle w:val="NoSpacing"/>
      </w:pPr>
      <w:r>
        <w:t>Entering Point with Camera: Trap ___   Vent ___   Inside Cleanout ___   Other ___   _________________</w:t>
      </w:r>
    </w:p>
    <w:p w14:paraId="6C7250D5" w14:textId="77777777" w:rsidR="00D61BEC" w:rsidRDefault="00D61BEC" w:rsidP="00CC43B6">
      <w:pPr>
        <w:pStyle w:val="NoSpacing"/>
      </w:pPr>
    </w:p>
    <w:p w14:paraId="3E488F20" w14:textId="7147CB90" w:rsidR="00CC43B6" w:rsidRDefault="00CC43B6" w:rsidP="00CC43B6">
      <w:pPr>
        <w:pStyle w:val="NoSpacing"/>
      </w:pPr>
      <w:r>
        <w:t xml:space="preserve">Lateral Material: Cast _____    PVC ____   Other ____                Pipe </w:t>
      </w:r>
      <w:proofErr w:type="gramStart"/>
      <w:r>
        <w:t>Diameter __</w:t>
      </w:r>
      <w:proofErr w:type="gramEnd"/>
      <w:r>
        <w:t>_________</w:t>
      </w:r>
    </w:p>
    <w:p w14:paraId="5F4735E4" w14:textId="77777777" w:rsidR="00D61BEC" w:rsidRDefault="00D61BEC" w:rsidP="00CC43B6">
      <w:pPr>
        <w:pStyle w:val="NoSpacing"/>
      </w:pPr>
    </w:p>
    <w:p w14:paraId="0FE2291A" w14:textId="1E41A5E1" w:rsidR="006F3312" w:rsidRDefault="006F3312" w:rsidP="00CC43B6">
      <w:pPr>
        <w:pStyle w:val="NoSpacing"/>
      </w:pPr>
      <w:r>
        <w:t xml:space="preserve">Property has been verified as having no outside surface drains connected to sewer. </w:t>
      </w:r>
      <w:proofErr w:type="gramStart"/>
      <w:r>
        <w:t>Yes</w:t>
      </w:r>
      <w:proofErr w:type="gramEnd"/>
      <w:r>
        <w:t xml:space="preserve"> ___   No ___</w:t>
      </w:r>
    </w:p>
    <w:p w14:paraId="629FF9FF" w14:textId="77777777" w:rsidR="00D61BEC" w:rsidRDefault="00D61BEC" w:rsidP="00CC43B6">
      <w:pPr>
        <w:pStyle w:val="NoSpacing"/>
      </w:pPr>
    </w:p>
    <w:p w14:paraId="6018039E" w14:textId="01CCAF66" w:rsidR="006F3312" w:rsidRDefault="006F3312" w:rsidP="00CC43B6">
      <w:pPr>
        <w:pStyle w:val="NoSpacing"/>
      </w:pPr>
      <w:r>
        <w:t>Include locations of tie-ins, root intrusions, breaks, offsets, cleanouts, traps, transition fittings, etc.</w:t>
      </w:r>
    </w:p>
    <w:p w14:paraId="24717E26" w14:textId="31014416" w:rsidR="006F3312" w:rsidRDefault="006F3312" w:rsidP="00CC43B6">
      <w:pPr>
        <w:pStyle w:val="NoSpacing"/>
      </w:pPr>
    </w:p>
    <w:p w14:paraId="189DC707" w14:textId="03B757FA" w:rsidR="006F3312" w:rsidRDefault="006F3312" w:rsidP="00CC43B6">
      <w:pPr>
        <w:pStyle w:val="NoSpacing"/>
      </w:pPr>
      <w:r>
        <w:t>Video Footage: ______ Ft.   Description: _______________________________________</w:t>
      </w:r>
    </w:p>
    <w:p w14:paraId="2BB6C3E0" w14:textId="1D8528BE" w:rsidR="006F3312" w:rsidRDefault="006F3312" w:rsidP="00CC43B6">
      <w:pPr>
        <w:pStyle w:val="NoSpacing"/>
      </w:pPr>
    </w:p>
    <w:p w14:paraId="1878B5A0" w14:textId="06CC6C28" w:rsidR="006F3312" w:rsidRDefault="006F3312" w:rsidP="00CC43B6">
      <w:pPr>
        <w:pStyle w:val="NoSpacing"/>
      </w:pPr>
      <w:r>
        <w:t>Video Footage: ______ Ft</w:t>
      </w:r>
      <w:r w:rsidR="001F4927">
        <w:t>.  Description: _______________________________________</w:t>
      </w:r>
    </w:p>
    <w:p w14:paraId="6B5DEDA1" w14:textId="0D72350C" w:rsidR="001F4927" w:rsidRDefault="001F4927" w:rsidP="00CC43B6">
      <w:pPr>
        <w:pStyle w:val="NoSpacing"/>
      </w:pPr>
    </w:p>
    <w:p w14:paraId="7169D510" w14:textId="7AD37AE5" w:rsidR="001F4927" w:rsidRDefault="001F4927" w:rsidP="00CC43B6">
      <w:pPr>
        <w:pStyle w:val="NoSpacing"/>
      </w:pPr>
      <w:r>
        <w:t>Video Footage: ______ Ft.  Description: _______________________________________</w:t>
      </w:r>
    </w:p>
    <w:p w14:paraId="1E1E95C2" w14:textId="166402FA" w:rsidR="001F4927" w:rsidRDefault="001F4927" w:rsidP="00CC43B6">
      <w:pPr>
        <w:pStyle w:val="NoSpacing"/>
      </w:pPr>
    </w:p>
    <w:p w14:paraId="15D2FFF3" w14:textId="779397C4" w:rsidR="001F4927" w:rsidRPr="00D61BEC" w:rsidRDefault="00D61BEC" w:rsidP="00CC43B6">
      <w:pPr>
        <w:pStyle w:val="NoSpacing"/>
        <w:rPr>
          <w:b/>
          <w:bCs/>
        </w:rPr>
      </w:pPr>
      <w:r w:rsidRPr="00D61BEC">
        <w:rPr>
          <w:b/>
          <w:bCs/>
        </w:rPr>
        <w:t>REPAIRS REQUIRED AT THIS TIME T</w:t>
      </w:r>
      <w:proofErr w:type="spellStart"/>
      <w:r w:rsidRPr="00D61BEC">
        <w:rPr>
          <w:b/>
          <w:bCs/>
        </w:rPr>
        <w:t>O</w:t>
      </w:r>
      <w:proofErr w:type="spellEnd"/>
      <w:r w:rsidRPr="00D61BEC">
        <w:rPr>
          <w:b/>
          <w:bCs/>
        </w:rPr>
        <w:t xml:space="preserve"> ENSURE NORMAL LATERAL FUNCTION:</w:t>
      </w:r>
    </w:p>
    <w:p w14:paraId="37BE60B4" w14:textId="1D90B2B5" w:rsidR="001F4927" w:rsidRDefault="001F4927" w:rsidP="00CC43B6">
      <w:pPr>
        <w:pStyle w:val="NoSpacing"/>
      </w:pPr>
    </w:p>
    <w:p w14:paraId="2324E18D" w14:textId="06FD560A" w:rsidR="00D61BEC" w:rsidRDefault="00D61BEC" w:rsidP="00CC43B6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309BC7EE" w14:textId="77777777" w:rsidR="00D61BEC" w:rsidRDefault="00D61BEC" w:rsidP="00CC43B6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109C844D" w14:textId="77777777" w:rsidR="00D61BEC" w:rsidRDefault="00D61BEC" w:rsidP="00D61BEC">
      <w:pPr>
        <w:pStyle w:val="NoSpacing"/>
      </w:pPr>
    </w:p>
    <w:p w14:paraId="138B90F3" w14:textId="77777777" w:rsidR="00D61BEC" w:rsidRDefault="00D61BEC" w:rsidP="00D61BEC">
      <w:pPr>
        <w:pStyle w:val="NoSpacing"/>
      </w:pPr>
    </w:p>
    <w:p w14:paraId="1F0A2932" w14:textId="77777777" w:rsidR="00D61BEC" w:rsidRDefault="00D61BEC" w:rsidP="00D61BEC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190AED17" w14:textId="77777777" w:rsidR="00D61BEC" w:rsidRDefault="00D61BEC" w:rsidP="00D61BEC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5D68966E" w14:textId="105FDE5E" w:rsidR="001F4927" w:rsidRDefault="001F4927" w:rsidP="00CC43B6">
      <w:pPr>
        <w:pStyle w:val="NoSpacing"/>
      </w:pPr>
    </w:p>
    <w:p w14:paraId="48E27EE9" w14:textId="36D8F6B0" w:rsidR="001F4927" w:rsidRDefault="001F4927" w:rsidP="00CC43B6">
      <w:pPr>
        <w:pStyle w:val="NoSpacing"/>
      </w:pPr>
      <w:r>
        <w:t xml:space="preserve">I certify that the information, recommended repairs and video recording that I have provided with this form are true and correct.  </w:t>
      </w:r>
    </w:p>
    <w:p w14:paraId="3C7C8ECA" w14:textId="117EA57D" w:rsidR="001F4927" w:rsidRDefault="001F4927" w:rsidP="00CC43B6">
      <w:pPr>
        <w:pStyle w:val="NoSpacing"/>
      </w:pPr>
    </w:p>
    <w:p w14:paraId="0503A120" w14:textId="2CBF36DE" w:rsidR="00CC43B6" w:rsidRPr="00CC43B6" w:rsidRDefault="001F4927" w:rsidP="00CC43B6">
      <w:pPr>
        <w:pStyle w:val="NoSpacing"/>
      </w:pPr>
      <w:r>
        <w:t>Inspected and tested by: __________________________________________    Date _______________</w:t>
      </w:r>
    </w:p>
    <w:sectPr w:rsidR="00CC43B6" w:rsidRPr="00CC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B6"/>
    <w:rsid w:val="000E29EF"/>
    <w:rsid w:val="001F4927"/>
    <w:rsid w:val="006F3312"/>
    <w:rsid w:val="008C30A4"/>
    <w:rsid w:val="00CC43B6"/>
    <w:rsid w:val="00D61BEC"/>
    <w:rsid w:val="00E3384B"/>
    <w:rsid w:val="00E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431C"/>
  <w15:chartTrackingRefBased/>
  <w15:docId w15:val="{A7630E17-B8B7-4C69-B1CA-D3B423D3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Schoell</dc:creator>
  <cp:keywords/>
  <dc:description/>
  <cp:lastModifiedBy>Barbara O</cp:lastModifiedBy>
  <cp:revision>2</cp:revision>
  <cp:lastPrinted>2019-11-04T19:56:00Z</cp:lastPrinted>
  <dcterms:created xsi:type="dcterms:W3CDTF">2024-12-31T01:31:00Z</dcterms:created>
  <dcterms:modified xsi:type="dcterms:W3CDTF">2024-12-31T01:31:00Z</dcterms:modified>
</cp:coreProperties>
</file>